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69" w:rsidRDefault="00BE6E69" w:rsidP="00BE6E6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9</w:t>
      </w:r>
    </w:p>
    <w:p w:rsidR="00BE6E69" w:rsidRDefault="00BE6E69" w:rsidP="00BE6E69">
      <w:pPr>
        <w:spacing w:after="0" w:line="240" w:lineRule="auto"/>
        <w:ind w:left="5529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BE6E69" w:rsidRDefault="00BE6E69" w:rsidP="00BE6E6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</w:p>
    <w:p w:rsidR="00BE6E69" w:rsidRDefault="00BE6E69" w:rsidP="00BE6E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bookmarkStart w:id="0" w:name="_Hlk59437003"/>
      <w:r>
        <w:rPr>
          <w:rFonts w:ascii="Times New Roman" w:eastAsia="Times New Roman" w:hAnsi="Times New Roman" w:cs="Times New Roman"/>
          <w:b/>
        </w:rPr>
        <w:t>АНКЕТА</w:t>
      </w:r>
    </w:p>
    <w:p w:rsidR="00BE6E69" w:rsidRDefault="00BE6E69" w:rsidP="00BE6E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(для физических лиц)</w:t>
      </w:r>
    </w:p>
    <w:p w:rsidR="00BE6E69" w:rsidRDefault="00BE6E69" w:rsidP="00BE6E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(заемщика, поручителя, залогодателя, учредителя)</w:t>
      </w:r>
    </w:p>
    <w:p w:rsidR="00BE6E69" w:rsidRDefault="00BE6E69" w:rsidP="00BE6E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ЛИЧНОГО ХАРАКТЕРА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557"/>
      </w:tblGrid>
      <w:tr w:rsidR="00BE6E69" w:rsidTr="00BD185B">
        <w:trPr>
          <w:trHeight w:val="1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Заемщик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Поручитель             Залогодатель                    Учредитель</w:t>
            </w: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4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фактического проживания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тел,Е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 (состою в браке/не состою в браке)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иждивенцев, возраст с указанием дат рождения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СОБСТВЕННОСТИ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4"/>
        <w:gridCol w:w="5642"/>
      </w:tblGrid>
      <w:tr w:rsidR="00BE6E69" w:rsidTr="00BD185B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Квартира/Дом</w:t>
            </w:r>
          </w:p>
          <w:p w:rsidR="00BE6E69" w:rsidRDefault="00BE6E69" w:rsidP="00BD1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(адрес, площадь, Ф.И.О. собственников с указанием доли)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Иное недвижимое имущество</w:t>
            </w:r>
          </w:p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адрес, площадь, Ф.И.О. собственников с указанием доли)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Транспорт</w:t>
            </w:r>
          </w:p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(Марка, год выпуска, дата и номер ПТС, дата и номер свидетельства о регистрации)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Иное движимое имущество</w:t>
            </w:r>
          </w:p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(индивидуальные признаки имущества)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ДОХОДАХ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1"/>
        <w:gridCol w:w="3196"/>
        <w:gridCol w:w="2449"/>
      </w:tblGrid>
      <w:tr w:rsidR="00BE6E69" w:rsidTr="00BD185B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Место работы, адрес, тел, должность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Личный доход (в месяц)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Совокупный доход семьи (в месяц)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rPr>
          <w:trHeight w:val="1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Совокупные обязательства семьи (кредиты/займы в мес.)</w:t>
            </w: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Имущество семьи, находящееся в залоге, закладе, аресте, запрещении?</w:t>
            </w:r>
          </w:p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(Если да, указать имущество)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Нет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Да</w:t>
            </w:r>
          </w:p>
        </w:tc>
      </w:tr>
      <w:tr w:rsidR="00BE6E69" w:rsidTr="00BD185B"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6E69" w:rsidTr="00BD185B"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Решения суда, которые вы не исполнили </w:t>
            </w:r>
            <w:r>
              <w:rPr>
                <w:rFonts w:ascii="Times New Roman" w:eastAsia="Calibri" w:hAnsi="Times New Roman" w:cs="Times New Roman"/>
                <w:sz w:val="16"/>
              </w:rPr>
              <w:t>(Если да, то какие?)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Нет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Да</w:t>
            </w:r>
          </w:p>
        </w:tc>
      </w:tr>
      <w:tr w:rsidR="00BE6E69" w:rsidTr="00BD185B"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E6E69" w:rsidRP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E6E69">
        <w:rPr>
          <w:rFonts w:ascii="Times New Roman" w:eastAsia="Times New Roman" w:hAnsi="Times New Roman" w:cs="Times New Roman"/>
          <w:b/>
        </w:rPr>
        <w:t>СВЕДЕНИЯ О РОДСТВЕННИКАХ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557"/>
      </w:tblGrid>
      <w:tr w:rsidR="00BE6E69" w:rsidRP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BE6E69" w:rsidRP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RP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RP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RPr="00BE6E69" w:rsidTr="00BD185B">
        <w:trPr>
          <w:trHeight w:val="2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RPr="00BE6E69" w:rsidTr="00BD185B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Calibri" w:hAnsi="Times New Roman" w:cs="Times New Roman"/>
                <w:sz w:val="24"/>
                <w:szCs w:val="24"/>
              </w:rPr>
              <w:t>Супруг (а)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RP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Times New Roman" w:hAnsi="Times New Roman" w:cs="Times New Roman"/>
                <w:sz w:val="24"/>
                <w:szCs w:val="24"/>
              </w:rPr>
              <w:t>Дочь (старше 18 лет)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P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eastAsia="Times New Roman" w:hAnsi="Times New Roman" w:cs="Times New Roman"/>
                <w:sz w:val="24"/>
                <w:szCs w:val="24"/>
              </w:rPr>
              <w:t>Сын (старше 18 лет)</w:t>
            </w:r>
            <w:bookmarkStart w:id="1" w:name="_GoBack"/>
            <w:bookmarkEnd w:id="1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E69" w:rsidTr="00BD185B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E69" w:rsidRDefault="00BE6E69" w:rsidP="00BD1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E6E69" w:rsidRDefault="00BE6E69" w:rsidP="00BE6E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Предоставленная информация, действительность которой подтверждаю, предоставлена </w:t>
      </w:r>
      <w:proofErr w:type="spellStart"/>
      <w:r>
        <w:rPr>
          <w:rFonts w:ascii="Times New Roman" w:eastAsia="Times New Roman" w:hAnsi="Times New Roman" w:cs="Times New Roman"/>
          <w:sz w:val="16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компании Фонд поддержки предпринимательства Республики Мордовия мною лично. Не возражаю против проверки ее достоверности.</w:t>
      </w:r>
    </w:p>
    <w:p w:rsidR="00BE6E69" w:rsidRDefault="00BE6E69" w:rsidP="00BE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BE6E69" w:rsidRDefault="00BE6E69" w:rsidP="00BE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2" w:name="_Hlk110876477"/>
      <w:bookmarkEnd w:id="0"/>
    </w:p>
    <w:p w:rsidR="00BE6E69" w:rsidRDefault="00BE6E69" w:rsidP="00BE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Дата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</w:rPr>
        <w:t>указывается дата подачи полного комплекта документов)</w:t>
      </w:r>
    </w:p>
    <w:p w:rsidR="00BE6E69" w:rsidRDefault="00BE6E69" w:rsidP="00BE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6E69" w:rsidRDefault="00BE6E69" w:rsidP="00BE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6E69" w:rsidRDefault="00BE6E69" w:rsidP="00BE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Подпись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</w:rPr>
        <w:t>расшифровка подписи)</w:t>
      </w:r>
      <w:bookmarkEnd w:id="2"/>
    </w:p>
    <w:p w:rsidR="00BE6E69" w:rsidRDefault="00BE6E69" w:rsidP="00BE6E6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65590" w:rsidRDefault="00BE6E69"/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9"/>
    <w:rsid w:val="00004681"/>
    <w:rsid w:val="00BE6E69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B1B5-7764-4153-AE94-00D91828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2024-03-19T06:36:00Z</dcterms:created>
  <dcterms:modified xsi:type="dcterms:W3CDTF">2024-03-19T06:36:00Z</dcterms:modified>
</cp:coreProperties>
</file>